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0" w:rsidRPr="00F073E5" w:rsidRDefault="00684C30" w:rsidP="00841B5F">
      <w:pPr>
        <w:widowControl w:val="0"/>
        <w:spacing w:after="120" w:line="240" w:lineRule="exact"/>
        <w:ind w:left="62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C30" w:rsidRDefault="00684C30" w:rsidP="00684C30">
      <w:pPr>
        <w:widowControl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проведении </w:t>
      </w:r>
      <w:r w:rsidRPr="0028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Всероссийского конкурса сочинений </w:t>
      </w:r>
      <w:r w:rsid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684C30" w:rsidRDefault="00684C30" w:rsidP="00684C30">
      <w:pPr>
        <w:widowControl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30" w:rsidRDefault="00684C30" w:rsidP="00684C30">
      <w:pPr>
        <w:widowControl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DC" w:rsidRDefault="00DC50DC" w:rsidP="00684C30">
      <w:pPr>
        <w:widowControl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DC" w:rsidRDefault="00DC50DC" w:rsidP="00684C30">
      <w:pPr>
        <w:widowControl w:val="0"/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30" w:rsidRPr="00280B51" w:rsidRDefault="00684C30" w:rsidP="00684C30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280B51">
        <w:rPr>
          <w:rFonts w:ascii="Times New Roman" w:hAnsi="Times New Roman"/>
          <w:sz w:val="24"/>
          <w:szCs w:val="24"/>
        </w:rPr>
        <w:t xml:space="preserve">ЛИСТ ОЦЕНИВАНИЯ РАБОТЫ </w:t>
      </w:r>
    </w:p>
    <w:p w:rsidR="00684C30" w:rsidRDefault="00684C30" w:rsidP="00684C30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0B51">
        <w:rPr>
          <w:rFonts w:ascii="Times New Roman" w:hAnsi="Times New Roman" w:cs="Times New Roman"/>
          <w:sz w:val="28"/>
          <w:szCs w:val="28"/>
        </w:rPr>
        <w:t>участника всероссийского конкурса сочинений</w:t>
      </w:r>
    </w:p>
    <w:p w:rsidR="00684C30" w:rsidRPr="00280B51" w:rsidRDefault="00684C30" w:rsidP="00684C30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50DC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Ф.И.О. участника (полностью)_____________________________________________</w:t>
      </w:r>
      <w:r w:rsidR="00841B5F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Класс (курс), в</w:t>
      </w:r>
      <w:r w:rsidR="00841B5F">
        <w:rPr>
          <w:rFonts w:ascii="Times New Roman" w:hAnsi="Times New Roman" w:cs="Times New Roman"/>
          <w:sz w:val="28"/>
          <w:szCs w:val="24"/>
        </w:rPr>
        <w:t xml:space="preserve"> (на) котором обучается участник_________________________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Полное наименование образовательной организации, в которой обучается участник</w:t>
      </w:r>
      <w:r w:rsidR="00DC50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</w:t>
      </w:r>
      <w:r w:rsidR="00854D1C">
        <w:rPr>
          <w:rFonts w:ascii="Times New Roman" w:hAnsi="Times New Roman" w:cs="Times New Roman"/>
          <w:sz w:val="28"/>
          <w:szCs w:val="24"/>
        </w:rPr>
        <w:t>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Тематическое направление____________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Тема сочинения 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84C30" w:rsidRPr="00AB7226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854D1C">
        <w:rPr>
          <w:rFonts w:ascii="Times New Roman" w:hAnsi="Times New Roman" w:cs="Times New Roman"/>
          <w:sz w:val="28"/>
          <w:szCs w:val="24"/>
        </w:rPr>
        <w:t>_____________________</w:t>
      </w:r>
    </w:p>
    <w:p w:rsidR="00684C30" w:rsidRPr="00F6323D" w:rsidRDefault="00684C30" w:rsidP="00684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26">
        <w:rPr>
          <w:rFonts w:ascii="Times New Roman" w:hAnsi="Times New Roman" w:cs="Times New Roman"/>
          <w:sz w:val="28"/>
          <w:szCs w:val="24"/>
        </w:rPr>
        <w:t>Жанр сочинения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854D1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C50DC" w:rsidRPr="00F6323D" w:rsidRDefault="00854D1C" w:rsidP="00854D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126"/>
        <w:gridCol w:w="4536"/>
        <w:gridCol w:w="2097"/>
      </w:tblGrid>
      <w:tr w:rsidR="00684C30" w:rsidRPr="005B6377" w:rsidTr="00841B5F">
        <w:tc>
          <w:tcPr>
            <w:tcW w:w="563" w:type="dxa"/>
          </w:tcPr>
          <w:p w:rsidR="00684C30" w:rsidRPr="00684C30" w:rsidRDefault="00684C30" w:rsidP="00DC50DC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84C30" w:rsidRPr="00684C30" w:rsidRDefault="00684C30" w:rsidP="00DC50D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84C30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</w:tr>
      <w:tr w:rsidR="00684C30" w:rsidRPr="005B6377" w:rsidTr="00841B5F">
        <w:trPr>
          <w:trHeight w:val="570"/>
        </w:trPr>
        <w:tc>
          <w:tcPr>
            <w:tcW w:w="563" w:type="dxa"/>
            <w:vMerge w:val="restart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84C30" w:rsidRPr="00684C30" w:rsidRDefault="00684C30" w:rsidP="00DC50DC">
            <w:pPr>
              <w:pStyle w:val="a3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C30">
              <w:rPr>
                <w:rFonts w:ascii="Times New Roman" w:hAnsi="Times New Roman"/>
                <w:sz w:val="28"/>
                <w:szCs w:val="28"/>
              </w:rPr>
              <w:t>Содержание сочинения</w:t>
            </w:r>
          </w:p>
          <w:p w:rsidR="00684C30" w:rsidRPr="00684C30" w:rsidRDefault="00684C30" w:rsidP="00DC50DC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1.2. Полнота раскрытия темы сочинения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1.3. Соответствие содержания теме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1.4. Использование 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1.5. Формулировка темы сочинения (уместность, самостоятельность, оригинальность)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 w:val="restart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в сочинении авторской позиции 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240"/>
        </w:trPr>
        <w:tc>
          <w:tcPr>
            <w:tcW w:w="563" w:type="dxa"/>
            <w:vMerge w:val="restart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C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Соблюдение в сочинении характеристик выбранного жанра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3.1. Наличие в сочинении признаков выбранного жанра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24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3.2. Соответствие содержания сочинения выбранному жанру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 w:val="restart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и речевое оформление сочинения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4.1. Цельность, логичность и соразмерность композиции сочинения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4.2. Богатство лексики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4.3. Разнообразие синтаксических конструкций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4.4. Уместное использование/неиспользование изобразительно-выразительных средств языка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80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854D1C" w:rsidP="00854D1C">
            <w:pPr>
              <w:pStyle w:val="a3"/>
              <w:tabs>
                <w:tab w:val="left" w:pos="427"/>
              </w:tabs>
              <w:spacing w:before="120" w:after="0" w:line="240" w:lineRule="exact"/>
              <w:ind w:left="0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 </w:t>
            </w:r>
            <w:r w:rsidR="00684C30" w:rsidRPr="00684C30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стиля сочинения художественному </w:t>
            </w:r>
            <w:r w:rsidR="00684C30" w:rsidRPr="00684C30">
              <w:rPr>
                <w:rFonts w:ascii="Times New Roman" w:hAnsi="Times New Roman"/>
                <w:sz w:val="28"/>
                <w:szCs w:val="28"/>
              </w:rPr>
              <w:t>замыслу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274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pStyle w:val="a3"/>
              <w:spacing w:before="120" w:after="0" w:line="240" w:lineRule="exact"/>
              <w:ind w:left="0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C30">
              <w:rPr>
                <w:rFonts w:ascii="Times New Roman" w:hAnsi="Times New Roman"/>
                <w:sz w:val="28"/>
                <w:szCs w:val="28"/>
              </w:rPr>
              <w:t>4.7. Точность и ясность речи</w:t>
            </w:r>
          </w:p>
        </w:tc>
        <w:tc>
          <w:tcPr>
            <w:tcW w:w="2097" w:type="dxa"/>
          </w:tcPr>
          <w:p w:rsidR="00684C30" w:rsidRPr="00684C30" w:rsidRDefault="00684C30" w:rsidP="00DC50DC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84C30" w:rsidRPr="005B6377" w:rsidTr="00841B5F">
        <w:trPr>
          <w:trHeight w:val="486"/>
        </w:trPr>
        <w:tc>
          <w:tcPr>
            <w:tcW w:w="563" w:type="dxa"/>
            <w:vMerge w:val="restart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5.1. Орфография</w:t>
            </w:r>
          </w:p>
        </w:tc>
        <w:tc>
          <w:tcPr>
            <w:tcW w:w="2097" w:type="dxa"/>
          </w:tcPr>
          <w:p w:rsidR="00684C30" w:rsidRPr="00684C30" w:rsidRDefault="00684C30" w:rsidP="00841B5F">
            <w:pPr>
              <w:spacing w:before="120" w:after="0" w:line="240" w:lineRule="exact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 ошибок – 3; 1- 2 ошибки -  2; 3 ошибки – 1; более 3 ошибок - 0</w:t>
            </w:r>
          </w:p>
        </w:tc>
      </w:tr>
      <w:tr w:rsidR="00684C30" w:rsidRPr="005B6377" w:rsidTr="00841B5F">
        <w:trPr>
          <w:trHeight w:val="483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5.2. Пунктуация</w:t>
            </w:r>
          </w:p>
        </w:tc>
        <w:tc>
          <w:tcPr>
            <w:tcW w:w="2097" w:type="dxa"/>
          </w:tcPr>
          <w:p w:rsidR="00684C30" w:rsidRPr="00684C30" w:rsidRDefault="00684C30" w:rsidP="00841B5F">
            <w:pPr>
              <w:spacing w:before="120" w:after="0" w:line="240" w:lineRule="exact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 ошибок – 3; 1- 2 ошибки -  2; 3 ошибки – 1; более 3 ошибок - 0</w:t>
            </w:r>
          </w:p>
        </w:tc>
      </w:tr>
      <w:tr w:rsidR="00684C30" w:rsidRPr="005B6377" w:rsidTr="00841B5F">
        <w:trPr>
          <w:trHeight w:val="483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5.3. Грамматика</w:t>
            </w:r>
          </w:p>
        </w:tc>
        <w:tc>
          <w:tcPr>
            <w:tcW w:w="2097" w:type="dxa"/>
          </w:tcPr>
          <w:p w:rsidR="00684C30" w:rsidRPr="00684C30" w:rsidRDefault="00684C30" w:rsidP="00841B5F">
            <w:pPr>
              <w:spacing w:before="120" w:after="0" w:line="240" w:lineRule="exact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 ошибок – 3; 1- 2 ошибки -  2; 3 ошибки – 1; более 3 ошибок - 0</w:t>
            </w:r>
          </w:p>
        </w:tc>
      </w:tr>
      <w:tr w:rsidR="00684C30" w:rsidRPr="005B6377" w:rsidTr="00841B5F">
        <w:trPr>
          <w:trHeight w:val="483"/>
        </w:trPr>
        <w:tc>
          <w:tcPr>
            <w:tcW w:w="563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5.4. Грамотность речи</w:t>
            </w:r>
          </w:p>
        </w:tc>
        <w:tc>
          <w:tcPr>
            <w:tcW w:w="2097" w:type="dxa"/>
          </w:tcPr>
          <w:p w:rsidR="00684C30" w:rsidRPr="00684C30" w:rsidRDefault="00684C30" w:rsidP="00841B5F">
            <w:pPr>
              <w:spacing w:before="120" w:after="0" w:line="240" w:lineRule="exact"/>
              <w:rPr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0 ошибок – 3; 1- 2 ошибки -  2; 3 ошибки – 1; более 3 ошибок - 0</w:t>
            </w:r>
          </w:p>
        </w:tc>
      </w:tr>
      <w:tr w:rsidR="00684C30" w:rsidRPr="005B6377" w:rsidTr="00841B5F">
        <w:tc>
          <w:tcPr>
            <w:tcW w:w="563" w:type="dxa"/>
          </w:tcPr>
          <w:p w:rsidR="00684C30" w:rsidRPr="00684C30" w:rsidRDefault="00684C30" w:rsidP="00DC50D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C30" w:rsidRPr="00684C30" w:rsidRDefault="00684C30" w:rsidP="00DC50DC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84C30" w:rsidRPr="00684C30" w:rsidRDefault="00684C30" w:rsidP="00DC50DC">
            <w:pPr>
              <w:pStyle w:val="a3"/>
              <w:spacing w:before="1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84C30" w:rsidRPr="00684C30" w:rsidRDefault="00684C30" w:rsidP="00841B5F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C30">
              <w:rPr>
                <w:rFonts w:ascii="Times New Roman" w:hAnsi="Times New Roman" w:cs="Times New Roman"/>
                <w:sz w:val="28"/>
                <w:szCs w:val="28"/>
              </w:rPr>
              <w:t>Максимальный балл – 60</w:t>
            </w:r>
          </w:p>
        </w:tc>
      </w:tr>
    </w:tbl>
    <w:p w:rsidR="00684C30" w:rsidRDefault="00684C30" w:rsidP="00841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B5F" w:rsidRDefault="00841B5F" w:rsidP="00841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C30" w:rsidRPr="00684C30" w:rsidRDefault="00684C30" w:rsidP="0084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3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84C30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684C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0DC">
        <w:rPr>
          <w:rFonts w:ascii="Times New Roman" w:hAnsi="Times New Roman" w:cs="Times New Roman"/>
          <w:sz w:val="28"/>
          <w:szCs w:val="28"/>
        </w:rPr>
        <w:t>_____________</w:t>
      </w:r>
      <w:r w:rsidRPr="00684C30">
        <w:rPr>
          <w:rFonts w:ascii="Times New Roman" w:hAnsi="Times New Roman" w:cs="Times New Roman"/>
          <w:sz w:val="28"/>
          <w:szCs w:val="28"/>
        </w:rPr>
        <w:t>/________________</w:t>
      </w:r>
      <w:r w:rsidR="00DC50DC">
        <w:rPr>
          <w:rFonts w:ascii="Times New Roman" w:hAnsi="Times New Roman" w:cs="Times New Roman"/>
          <w:sz w:val="28"/>
          <w:szCs w:val="28"/>
        </w:rPr>
        <w:t>____________/</w:t>
      </w:r>
    </w:p>
    <w:p w:rsidR="00684C30" w:rsidRPr="00684C30" w:rsidRDefault="00684C30" w:rsidP="0084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C30">
        <w:rPr>
          <w:rFonts w:ascii="Times New Roman" w:hAnsi="Times New Roman" w:cs="Times New Roman"/>
          <w:sz w:val="28"/>
          <w:szCs w:val="28"/>
        </w:rPr>
        <w:t xml:space="preserve"> по</w:t>
      </w:r>
      <w:r w:rsidR="00854D1C">
        <w:rPr>
          <w:rFonts w:ascii="Times New Roman" w:hAnsi="Times New Roman" w:cs="Times New Roman"/>
          <w:sz w:val="28"/>
          <w:szCs w:val="28"/>
        </w:rPr>
        <w:t xml:space="preserve">дпись         </w:t>
      </w:r>
      <w:r w:rsidRPr="00684C30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DC50DC" w:rsidRPr="00684C30" w:rsidRDefault="00DC50DC" w:rsidP="0084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30" w:rsidRPr="00684C30" w:rsidRDefault="00684C30" w:rsidP="0084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30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684C3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4C30">
        <w:rPr>
          <w:rFonts w:ascii="Times New Roman" w:hAnsi="Times New Roman" w:cs="Times New Roman"/>
          <w:sz w:val="28"/>
          <w:szCs w:val="28"/>
        </w:rPr>
        <w:t xml:space="preserve">  </w:t>
      </w:r>
      <w:r w:rsidR="0084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1B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50DC">
        <w:rPr>
          <w:rFonts w:ascii="Times New Roman" w:hAnsi="Times New Roman" w:cs="Times New Roman"/>
          <w:sz w:val="28"/>
          <w:szCs w:val="28"/>
        </w:rPr>
        <w:t xml:space="preserve"> </w:t>
      </w:r>
      <w:r w:rsidR="00841B5F">
        <w:rPr>
          <w:rFonts w:ascii="Times New Roman" w:hAnsi="Times New Roman" w:cs="Times New Roman"/>
          <w:sz w:val="28"/>
          <w:szCs w:val="28"/>
        </w:rPr>
        <w:t>_____________</w:t>
      </w:r>
      <w:r w:rsidRPr="00684C30">
        <w:rPr>
          <w:rFonts w:ascii="Times New Roman" w:hAnsi="Times New Roman" w:cs="Times New Roman"/>
          <w:sz w:val="28"/>
          <w:szCs w:val="28"/>
        </w:rPr>
        <w:t>/_______________</w:t>
      </w:r>
      <w:r w:rsidR="00841B5F">
        <w:rPr>
          <w:rFonts w:ascii="Times New Roman" w:hAnsi="Times New Roman" w:cs="Times New Roman"/>
          <w:sz w:val="28"/>
          <w:szCs w:val="28"/>
        </w:rPr>
        <w:t>_____________</w:t>
      </w:r>
      <w:r w:rsidR="00DC50DC">
        <w:rPr>
          <w:rFonts w:ascii="Times New Roman" w:hAnsi="Times New Roman" w:cs="Times New Roman"/>
          <w:sz w:val="28"/>
          <w:szCs w:val="28"/>
        </w:rPr>
        <w:t>/</w:t>
      </w:r>
    </w:p>
    <w:p w:rsidR="003F67DD" w:rsidRPr="00684C30" w:rsidRDefault="00684C30" w:rsidP="0084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1B5F">
        <w:rPr>
          <w:rFonts w:ascii="Times New Roman" w:hAnsi="Times New Roman" w:cs="Times New Roman"/>
          <w:sz w:val="28"/>
          <w:szCs w:val="28"/>
        </w:rPr>
        <w:t xml:space="preserve"> </w:t>
      </w:r>
      <w:r w:rsidR="00854D1C">
        <w:rPr>
          <w:rFonts w:ascii="Times New Roman" w:hAnsi="Times New Roman" w:cs="Times New Roman"/>
          <w:sz w:val="28"/>
          <w:szCs w:val="28"/>
        </w:rPr>
        <w:t>подпи</w:t>
      </w:r>
      <w:bookmarkStart w:id="0" w:name="_GoBack"/>
      <w:bookmarkEnd w:id="0"/>
      <w:r w:rsidR="00854D1C">
        <w:rPr>
          <w:rFonts w:ascii="Times New Roman" w:hAnsi="Times New Roman" w:cs="Times New Roman"/>
          <w:sz w:val="28"/>
          <w:szCs w:val="28"/>
        </w:rPr>
        <w:t xml:space="preserve">сь     </w:t>
      </w:r>
      <w:r w:rsidR="00841B5F">
        <w:rPr>
          <w:rFonts w:ascii="Times New Roman" w:hAnsi="Times New Roman" w:cs="Times New Roman"/>
          <w:sz w:val="28"/>
          <w:szCs w:val="28"/>
        </w:rPr>
        <w:t xml:space="preserve">     </w:t>
      </w:r>
      <w:r w:rsidR="00854D1C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F67DD" w:rsidRPr="00684C30" w:rsidSect="00841B5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F8" w:rsidRDefault="009A57F8" w:rsidP="00DC50DC">
      <w:pPr>
        <w:spacing w:after="0" w:line="240" w:lineRule="auto"/>
      </w:pPr>
      <w:r>
        <w:separator/>
      </w:r>
    </w:p>
  </w:endnote>
  <w:endnote w:type="continuationSeparator" w:id="0">
    <w:p w:rsidR="009A57F8" w:rsidRDefault="009A57F8" w:rsidP="00DC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F8" w:rsidRDefault="009A57F8" w:rsidP="00DC50DC">
      <w:pPr>
        <w:spacing w:after="0" w:line="240" w:lineRule="auto"/>
      </w:pPr>
      <w:r>
        <w:separator/>
      </w:r>
    </w:p>
  </w:footnote>
  <w:footnote w:type="continuationSeparator" w:id="0">
    <w:p w:rsidR="009A57F8" w:rsidRDefault="009A57F8" w:rsidP="00DC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055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50DC" w:rsidRPr="00DC50DC" w:rsidRDefault="00DC50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2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5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50DC" w:rsidRDefault="00DC5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30"/>
    <w:rsid w:val="002B7231"/>
    <w:rsid w:val="00310EF3"/>
    <w:rsid w:val="00684C30"/>
    <w:rsid w:val="00841B5F"/>
    <w:rsid w:val="00854D1C"/>
    <w:rsid w:val="00883E9C"/>
    <w:rsid w:val="009A57F8"/>
    <w:rsid w:val="00B2125F"/>
    <w:rsid w:val="00DC50DC"/>
    <w:rsid w:val="00EB4C0C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D8202-2A3E-4F93-AB56-26CF5A42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0DC"/>
  </w:style>
  <w:style w:type="paragraph" w:styleId="a6">
    <w:name w:val="footer"/>
    <w:basedOn w:val="a"/>
    <w:link w:val="a7"/>
    <w:uiPriority w:val="99"/>
    <w:unhideWhenUsed/>
    <w:rsid w:val="00DC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Наталья Александровна Ефремова</cp:lastModifiedBy>
  <cp:revision>2</cp:revision>
  <dcterms:created xsi:type="dcterms:W3CDTF">2020-05-21T01:37:00Z</dcterms:created>
  <dcterms:modified xsi:type="dcterms:W3CDTF">2020-05-21T01:37:00Z</dcterms:modified>
</cp:coreProperties>
</file>